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723" w:rsidRDefault="00302C9D" w:rsidP="00A47FA3">
      <w:pPr>
        <w:spacing w:line="360" w:lineRule="auto"/>
        <w:ind w:firstLine="720"/>
        <w:contextualSpacing/>
        <w:jc w:val="right"/>
      </w:pPr>
      <w:r>
        <w:t>Ortho Student</w:t>
      </w:r>
    </w:p>
    <w:p w:rsidR="001E1B35" w:rsidRDefault="001E1B35" w:rsidP="00A47FA3">
      <w:pPr>
        <w:spacing w:line="360" w:lineRule="auto"/>
        <w:ind w:firstLine="720"/>
        <w:contextualSpacing/>
        <w:jc w:val="right"/>
      </w:pPr>
    </w:p>
    <w:p w:rsidR="001E1B35" w:rsidRDefault="001E1B35" w:rsidP="00A47FA3">
      <w:pPr>
        <w:spacing w:line="360" w:lineRule="auto"/>
        <w:ind w:firstLine="720"/>
        <w:contextualSpacing/>
        <w:jc w:val="both"/>
      </w:pPr>
      <w:r>
        <w:t>Tell us about a personal quality, talent, accomplishment, contribution or experience that is important to you. What about this quality or accomplishment makes you proud and how does it relate to the person you are?</w:t>
      </w:r>
    </w:p>
    <w:p w:rsidR="006F2F4B" w:rsidRPr="00A47FA3" w:rsidRDefault="006F2F4B" w:rsidP="00A47FA3">
      <w:pPr>
        <w:spacing w:line="360" w:lineRule="auto"/>
        <w:ind w:firstLine="720"/>
        <w:contextualSpacing/>
        <w:jc w:val="both"/>
      </w:pPr>
    </w:p>
    <w:p w:rsidR="001F6F44" w:rsidRPr="00A47FA3" w:rsidRDefault="006F2F4B" w:rsidP="00A47FA3">
      <w:pPr>
        <w:spacing w:line="360" w:lineRule="auto"/>
        <w:ind w:firstLine="720"/>
        <w:contextualSpacing/>
        <w:jc w:val="both"/>
      </w:pPr>
      <w:r w:rsidRPr="00A47FA3">
        <w:t xml:space="preserve">The sun </w:t>
      </w:r>
      <w:r w:rsidR="00B10158" w:rsidRPr="00A47FA3">
        <w:t>seeped</w:t>
      </w:r>
      <w:r w:rsidRPr="00A47FA3">
        <w:t xml:space="preserve"> through the cracks of the blinds in my </w:t>
      </w:r>
      <w:r w:rsidR="00665DAC" w:rsidRPr="00A47FA3">
        <w:t>bed</w:t>
      </w:r>
      <w:r w:rsidRPr="00A47FA3">
        <w:t>room</w:t>
      </w:r>
      <w:r w:rsidR="00B10158" w:rsidRPr="00A47FA3">
        <w:t xml:space="preserve"> and</w:t>
      </w:r>
      <w:r w:rsidR="009F62F4" w:rsidRPr="00A47FA3">
        <w:t xml:space="preserve"> radiated</w:t>
      </w:r>
      <w:r w:rsidR="00665DAC" w:rsidRPr="00A47FA3">
        <w:t xml:space="preserve"> a warming sensation on</w:t>
      </w:r>
      <w:r w:rsidR="00B10158" w:rsidRPr="00A47FA3">
        <w:t xml:space="preserve"> my face</w:t>
      </w:r>
      <w:r w:rsidRPr="00A47FA3">
        <w:t xml:space="preserve">. </w:t>
      </w:r>
      <w:r w:rsidR="00665DAC" w:rsidRPr="00A47FA3">
        <w:t>Enervated</w:t>
      </w:r>
      <w:r w:rsidR="00AB4A2E" w:rsidRPr="00A47FA3">
        <w:t xml:space="preserve">, I struggled to open my eyes as </w:t>
      </w:r>
      <w:r w:rsidRPr="00A47FA3">
        <w:t xml:space="preserve">I </w:t>
      </w:r>
      <w:r w:rsidR="00B10158" w:rsidRPr="00A47FA3">
        <w:t>pulled on my uniform.</w:t>
      </w:r>
      <w:r w:rsidR="00665DAC" w:rsidRPr="00A47FA3">
        <w:t xml:space="preserve"> </w:t>
      </w:r>
      <w:r w:rsidR="009F62F4" w:rsidRPr="00A47FA3">
        <w:t xml:space="preserve">I was nervous. I was overwrought. I was inquisitive. These were the emotions that ranged the morning of the first day of my internship. At the </w:t>
      </w:r>
      <w:proofErr w:type="spellStart"/>
      <w:r w:rsidR="009F62F4" w:rsidRPr="00A47FA3">
        <w:t>Orthopaedic</w:t>
      </w:r>
      <w:proofErr w:type="spellEnd"/>
      <w:r w:rsidR="009F62F4" w:rsidRPr="00A47FA3">
        <w:t xml:space="preserve"> Hospital in Southern California, I </w:t>
      </w:r>
      <w:r w:rsidR="004020B1" w:rsidRPr="00A47FA3">
        <w:t>worked in the Urgent C</w:t>
      </w:r>
      <w:r w:rsidR="009F62F4" w:rsidRPr="00A47FA3">
        <w:t xml:space="preserve">are facility. </w:t>
      </w:r>
      <w:r w:rsidR="00971CCD">
        <w:rPr>
          <w:rFonts w:eastAsia="Times New Roman" w:cs="Times New Roman"/>
        </w:rPr>
        <w:t xml:space="preserve">It was a privilege to be granted acceptance into this profound </w:t>
      </w:r>
      <w:r w:rsidR="00AA265B">
        <w:rPr>
          <w:rFonts w:eastAsia="Times New Roman" w:cs="Times New Roman"/>
        </w:rPr>
        <w:t>establishment</w:t>
      </w:r>
      <w:r w:rsidR="00971CCD">
        <w:rPr>
          <w:rFonts w:eastAsia="Times New Roman" w:cs="Times New Roman"/>
        </w:rPr>
        <w:t>.</w:t>
      </w:r>
      <w:r w:rsidR="00971CCD" w:rsidRPr="00A47FA3">
        <w:t xml:space="preserve"> </w:t>
      </w:r>
      <w:r w:rsidR="009F62F4" w:rsidRPr="00A47FA3">
        <w:t xml:space="preserve">Never would I have envisioned spending my summer volunteering in a realm surrounded by </w:t>
      </w:r>
      <w:r w:rsidR="000538E1" w:rsidRPr="00A47FA3">
        <w:t xml:space="preserve">children with broken </w:t>
      </w:r>
      <w:r w:rsidR="00A47FA3">
        <w:t>bones</w:t>
      </w:r>
      <w:r w:rsidR="000538E1" w:rsidRPr="00A47FA3">
        <w:t xml:space="preserve"> and disorders, as opposed to</w:t>
      </w:r>
      <w:r w:rsidR="00A47FA3">
        <w:t xml:space="preserve"> spending everyday</w:t>
      </w:r>
      <w:r w:rsidR="000538E1" w:rsidRPr="00A47FA3">
        <w:t xml:space="preserve"> getting kissed</w:t>
      </w:r>
      <w:r w:rsidR="00D10A51">
        <w:t xml:space="preserve"> by the sun as cascades of</w:t>
      </w:r>
      <w:r w:rsidR="003F6F30" w:rsidRPr="00A47FA3">
        <w:t xml:space="preserve"> pungent</w:t>
      </w:r>
      <w:r w:rsidR="000538E1" w:rsidRPr="00A47FA3">
        <w:t xml:space="preserve"> water crash against my body. </w:t>
      </w:r>
    </w:p>
    <w:p w:rsidR="00A47FA3" w:rsidRDefault="00A47FA3" w:rsidP="00A47FA3">
      <w:pPr>
        <w:spacing w:after="0" w:line="360" w:lineRule="auto"/>
        <w:ind w:firstLine="720"/>
        <w:jc w:val="both"/>
        <w:rPr>
          <w:rFonts w:eastAsia="Times New Roman" w:cs="Times New Roman"/>
        </w:rPr>
      </w:pPr>
      <w:r w:rsidRPr="00A47FA3">
        <w:rPr>
          <w:rFonts w:eastAsia="Times New Roman" w:cs="Times New Roman"/>
        </w:rPr>
        <w:t>As I entered the hospital I was catechized by my employer. Flabbergasted as I met my coworkers and received my first task, I immediately went to work. I began importing documents into the Electronic Medical Record system. I knew that my duties could significantly impact the financial future of the hospital</w:t>
      </w:r>
      <w:r w:rsidR="00971CCD">
        <w:rPr>
          <w:rFonts w:eastAsia="Times New Roman" w:cs="Times New Roman"/>
        </w:rPr>
        <w:t>, as well as impact the lives of young children</w:t>
      </w:r>
      <w:r w:rsidRPr="00A47FA3">
        <w:rPr>
          <w:rFonts w:eastAsia="Times New Roman" w:cs="Times New Roman"/>
        </w:rPr>
        <w:t xml:space="preserve">. As time elapsed, I began receiving more </w:t>
      </w:r>
      <w:r w:rsidR="005B5FAE">
        <w:rPr>
          <w:rFonts w:eastAsia="Times New Roman" w:cs="Times New Roman"/>
        </w:rPr>
        <w:t xml:space="preserve">crucial </w:t>
      </w:r>
      <w:r w:rsidRPr="00A47FA3">
        <w:rPr>
          <w:rFonts w:eastAsia="Times New Roman" w:cs="Times New Roman"/>
        </w:rPr>
        <w:t>duties. I shadowed resident doctors, registered nurses, x-ray technicians and cast technicians</w:t>
      </w:r>
      <w:r w:rsidR="00BE7224">
        <w:rPr>
          <w:rFonts w:eastAsia="Times New Roman" w:cs="Times New Roman"/>
        </w:rPr>
        <w:t>. Working</w:t>
      </w:r>
      <w:r w:rsidR="005B5FAE">
        <w:rPr>
          <w:rFonts w:eastAsia="Times New Roman" w:cs="Times New Roman"/>
        </w:rPr>
        <w:t xml:space="preserve"> with the children</w:t>
      </w:r>
      <w:r w:rsidR="00BE7224">
        <w:rPr>
          <w:rFonts w:eastAsia="Times New Roman" w:cs="Times New Roman"/>
        </w:rPr>
        <w:t xml:space="preserve"> was</w:t>
      </w:r>
      <w:r w:rsidR="00576069">
        <w:rPr>
          <w:rFonts w:eastAsia="Times New Roman" w:cs="Times New Roman"/>
        </w:rPr>
        <w:t xml:space="preserve"> undoubtedly my favorite aspect of the job</w:t>
      </w:r>
      <w:r w:rsidR="005B5FAE">
        <w:rPr>
          <w:rFonts w:eastAsia="Times New Roman" w:cs="Times New Roman"/>
        </w:rPr>
        <w:t>.</w:t>
      </w:r>
      <w:r w:rsidRPr="00A47FA3">
        <w:rPr>
          <w:rFonts w:eastAsia="Times New Roman" w:cs="Times New Roman"/>
        </w:rPr>
        <w:t> </w:t>
      </w:r>
    </w:p>
    <w:p w:rsidR="00A47FA3" w:rsidRDefault="005B5FAE" w:rsidP="00971CCD">
      <w:pPr>
        <w:spacing w:after="0" w:line="360" w:lineRule="auto"/>
        <w:ind w:firstLine="720"/>
        <w:jc w:val="both"/>
        <w:rPr>
          <w:rFonts w:eastAsia="Times New Roman" w:cs="Times New Roman"/>
        </w:rPr>
      </w:pPr>
      <w:r>
        <w:rPr>
          <w:rFonts w:eastAsia="Times New Roman" w:cs="Times New Roman"/>
        </w:rPr>
        <w:t>My ultimate goal is to help individua</w:t>
      </w:r>
      <w:r w:rsidR="00971CCD">
        <w:rPr>
          <w:rFonts w:eastAsia="Times New Roman" w:cs="Times New Roman"/>
        </w:rPr>
        <w:t>ls in need of care</w:t>
      </w:r>
      <w:r w:rsidR="00576069">
        <w:rPr>
          <w:rFonts w:eastAsia="Times New Roman" w:cs="Times New Roman"/>
        </w:rPr>
        <w:t>, no matter</w:t>
      </w:r>
      <w:r>
        <w:rPr>
          <w:rFonts w:eastAsia="Times New Roman" w:cs="Times New Roman"/>
        </w:rPr>
        <w:t xml:space="preserve"> their ethnicity or financial status</w:t>
      </w:r>
      <w:r w:rsidR="00BE7224" w:rsidRPr="00BE7224">
        <w:t xml:space="preserve"> </w:t>
      </w:r>
      <w:r w:rsidR="00BE7224">
        <w:t>and this field offers an excellent window to reach out to those in need</w:t>
      </w:r>
      <w:r>
        <w:rPr>
          <w:rFonts w:eastAsia="Times New Roman" w:cs="Times New Roman"/>
        </w:rPr>
        <w:t xml:space="preserve">. Surrounded by children of diverse backgrounds and situations, I was placed in an environment </w:t>
      </w:r>
      <w:r w:rsidR="00576069">
        <w:rPr>
          <w:rFonts w:eastAsia="Times New Roman" w:cs="Times New Roman"/>
        </w:rPr>
        <w:t>which enabled my passion for helping others to spark.</w:t>
      </w:r>
      <w:r w:rsidR="00BE7224">
        <w:rPr>
          <w:rFonts w:eastAsia="Times New Roman" w:cs="Times New Roman"/>
        </w:rPr>
        <w:t xml:space="preserve"> </w:t>
      </w:r>
      <w:r w:rsidR="00BE7224">
        <w:t xml:space="preserve">The medical field needs individuals like </w:t>
      </w:r>
      <w:r w:rsidR="00AA265B">
        <w:t>me</w:t>
      </w:r>
      <w:r w:rsidR="00BE7224">
        <w:t xml:space="preserve"> who are not afraid to surpass boundaries in order to get something done.</w:t>
      </w:r>
      <w:r w:rsidR="00971CCD">
        <w:rPr>
          <w:rFonts w:eastAsia="Times New Roman" w:cs="Times New Roman"/>
        </w:rPr>
        <w:t xml:space="preserve"> </w:t>
      </w:r>
      <w:r w:rsidR="00BE7224">
        <w:rPr>
          <w:rFonts w:eastAsia="Times New Roman" w:cs="Times New Roman"/>
        </w:rPr>
        <w:t xml:space="preserve">I am dedicated, enthusiastic and dependable. </w:t>
      </w:r>
      <w:r>
        <w:rPr>
          <w:rFonts w:eastAsia="Times New Roman" w:cs="Times New Roman"/>
        </w:rPr>
        <w:t xml:space="preserve">Words cannot fully describe the </w:t>
      </w:r>
      <w:r w:rsidR="008429AE">
        <w:rPr>
          <w:rFonts w:eastAsia="Times New Roman" w:cs="Times New Roman"/>
        </w:rPr>
        <w:t>immense</w:t>
      </w:r>
      <w:r>
        <w:rPr>
          <w:rFonts w:eastAsia="Times New Roman" w:cs="Times New Roman"/>
        </w:rPr>
        <w:t xml:space="preserve"> joy it was to see the children</w:t>
      </w:r>
      <w:r w:rsidR="008429AE">
        <w:rPr>
          <w:rFonts w:eastAsia="Times New Roman" w:cs="Times New Roman"/>
        </w:rPr>
        <w:t>’</w:t>
      </w:r>
      <w:r>
        <w:rPr>
          <w:rFonts w:eastAsia="Times New Roman" w:cs="Times New Roman"/>
        </w:rPr>
        <w:t xml:space="preserve">s faces lit up with </w:t>
      </w:r>
      <w:r w:rsidR="00576069">
        <w:rPr>
          <w:rFonts w:eastAsia="Times New Roman" w:cs="Times New Roman"/>
        </w:rPr>
        <w:t xml:space="preserve">gratitude because I helped them </w:t>
      </w:r>
      <w:r w:rsidR="00AA265B">
        <w:rPr>
          <w:rFonts w:eastAsia="Times New Roman" w:cs="Times New Roman"/>
        </w:rPr>
        <w:t>in a traumatizing experience</w:t>
      </w:r>
      <w:r w:rsidR="00576069">
        <w:rPr>
          <w:rFonts w:eastAsia="Times New Roman" w:cs="Times New Roman"/>
        </w:rPr>
        <w:t>.</w:t>
      </w:r>
      <w:r w:rsidR="00971CCD">
        <w:rPr>
          <w:rFonts w:eastAsia="Times New Roman" w:cs="Times New Roman"/>
        </w:rPr>
        <w:t xml:space="preserve"> </w:t>
      </w:r>
      <w:r w:rsidR="00576069" w:rsidRPr="00A47FA3">
        <w:rPr>
          <w:rFonts w:eastAsia="Times New Roman" w:cs="Times New Roman"/>
        </w:rPr>
        <w:t>The skills I gained in this establishment made me proud of the mature woman I have become.</w:t>
      </w:r>
    </w:p>
    <w:sectPr w:rsidR="00A47FA3" w:rsidSect="001E1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1E1B35"/>
    <w:rsid w:val="000538E1"/>
    <w:rsid w:val="000B0B05"/>
    <w:rsid w:val="000D36A0"/>
    <w:rsid w:val="001B50D0"/>
    <w:rsid w:val="001E1B35"/>
    <w:rsid w:val="001F32CB"/>
    <w:rsid w:val="001F6F44"/>
    <w:rsid w:val="00302C9D"/>
    <w:rsid w:val="003160AD"/>
    <w:rsid w:val="003F6F30"/>
    <w:rsid w:val="004020B1"/>
    <w:rsid w:val="00451243"/>
    <w:rsid w:val="005535A0"/>
    <w:rsid w:val="00576069"/>
    <w:rsid w:val="005B5FAE"/>
    <w:rsid w:val="005D176F"/>
    <w:rsid w:val="00665DAC"/>
    <w:rsid w:val="006F2F4B"/>
    <w:rsid w:val="008429AE"/>
    <w:rsid w:val="008D0808"/>
    <w:rsid w:val="00970084"/>
    <w:rsid w:val="00971CCD"/>
    <w:rsid w:val="009F62F4"/>
    <w:rsid w:val="00A229C3"/>
    <w:rsid w:val="00A47FA3"/>
    <w:rsid w:val="00A67CCC"/>
    <w:rsid w:val="00A91723"/>
    <w:rsid w:val="00AA265B"/>
    <w:rsid w:val="00AB4A2E"/>
    <w:rsid w:val="00B10158"/>
    <w:rsid w:val="00BE7224"/>
    <w:rsid w:val="00C318AC"/>
    <w:rsid w:val="00D10A51"/>
    <w:rsid w:val="00DA1212"/>
    <w:rsid w:val="00E87FBF"/>
    <w:rsid w:val="00ED2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A47FA3"/>
  </w:style>
  <w:style w:type="paragraph" w:styleId="BalloonText">
    <w:name w:val="Balloon Text"/>
    <w:basedOn w:val="Normal"/>
    <w:link w:val="BalloonTextChar"/>
    <w:uiPriority w:val="99"/>
    <w:semiHidden/>
    <w:unhideWhenUsed/>
    <w:rsid w:val="00302C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C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413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lausd_user</cp:lastModifiedBy>
  <cp:revision>3</cp:revision>
  <cp:lastPrinted>2016-09-12T14:46:00Z</cp:lastPrinted>
  <dcterms:created xsi:type="dcterms:W3CDTF">2013-01-08T22:40:00Z</dcterms:created>
  <dcterms:modified xsi:type="dcterms:W3CDTF">2016-09-12T14:47:00Z</dcterms:modified>
</cp:coreProperties>
</file>